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42B0" w14:textId="6DEF05F6" w:rsidR="00847BEA" w:rsidRPr="00847BEA" w:rsidRDefault="00880E00">
      <w:pPr>
        <w:rPr>
          <w:rFonts w:ascii="Lato" w:hAnsi="Lato"/>
          <w:vertAlign w:val="subscript"/>
        </w:rPr>
      </w:pPr>
      <w:r w:rsidRPr="00880E00">
        <w:rPr>
          <w:rFonts w:ascii="Lato" w:hAnsi="Lato" w:cs="Arial"/>
          <w:noProof/>
          <w:color w:val="000000" w:themeColor="text1"/>
          <w:sz w:val="18"/>
          <w:szCs w:val="12"/>
        </w:rPr>
        <w:drawing>
          <wp:anchor distT="0" distB="0" distL="114300" distR="114300" simplePos="0" relativeHeight="251660288" behindDoc="0" locked="0" layoutInCell="1" allowOverlap="1" wp14:anchorId="5B9B700C" wp14:editId="05C4AD00">
            <wp:simplePos x="0" y="0"/>
            <wp:positionH relativeFrom="margin">
              <wp:align>right</wp:align>
            </wp:positionH>
            <wp:positionV relativeFrom="paragraph">
              <wp:posOffset>-202302</wp:posOffset>
            </wp:positionV>
            <wp:extent cx="248355" cy="70416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19 at 4.03.03 pm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6" r="16360" b="47685"/>
                    <a:stretch/>
                  </pic:blipFill>
                  <pic:spPr bwMode="auto">
                    <a:xfrm>
                      <a:off x="0" y="0"/>
                      <a:ext cx="248355" cy="704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55"/>
        <w:tblW w:w="2675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5008"/>
      </w:tblGrid>
      <w:tr w:rsidR="00880E00" w:rsidRPr="00847BEA" w14:paraId="77F225FA" w14:textId="77777777" w:rsidTr="00880E00">
        <w:trPr>
          <w:trHeight w:val="2410"/>
        </w:trPr>
        <w:tc>
          <w:tcPr>
            <w:tcW w:w="5008" w:type="dxa"/>
            <w:vAlign w:val="bottom"/>
          </w:tcPr>
          <w:p w14:paraId="5D74B54A" w14:textId="79AA8F4C" w:rsidR="00880E00" w:rsidRPr="00847BEA" w:rsidRDefault="00880E00" w:rsidP="005E21C7">
            <w:pPr>
              <w:pStyle w:val="Title"/>
              <w:rPr>
                <w:rFonts w:ascii="Lato" w:hAnsi="Lato" w:cs="Arial"/>
                <w:color w:val="000000" w:themeColor="text1"/>
              </w:rPr>
            </w:pPr>
          </w:p>
        </w:tc>
      </w:tr>
    </w:tbl>
    <w:p w14:paraId="27E6D4E0" w14:textId="5116ACC6" w:rsidR="009310F1" w:rsidRPr="00847BEA" w:rsidRDefault="009310F1" w:rsidP="00BC7376">
      <w:pPr>
        <w:rPr>
          <w:rFonts w:ascii="Lato" w:hAnsi="Lato" w:cs="Arial"/>
        </w:rPr>
      </w:pPr>
    </w:p>
    <w:tbl>
      <w:tblPr>
        <w:tblStyle w:val="TableGrid"/>
        <w:tblpPr w:leftFromText="180" w:rightFromText="180" w:vertAnchor="page" w:horzAnchor="margin" w:tblpY="55"/>
        <w:tblW w:w="4571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4652"/>
        <w:gridCol w:w="3905"/>
      </w:tblGrid>
      <w:tr w:rsidR="009310F1" w:rsidRPr="00880E00" w14:paraId="1D23BAE8" w14:textId="77777777" w:rsidTr="00880E00">
        <w:trPr>
          <w:trHeight w:val="1025"/>
        </w:trPr>
        <w:tc>
          <w:tcPr>
            <w:tcW w:w="4652" w:type="dxa"/>
            <w:vAlign w:val="bottom"/>
          </w:tcPr>
          <w:p w14:paraId="5D81653F" w14:textId="33077189" w:rsidR="009310F1" w:rsidRPr="00880E00" w:rsidRDefault="00880E00" w:rsidP="0054760D">
            <w:pPr>
              <w:pStyle w:val="Title"/>
              <w:rPr>
                <w:rFonts w:ascii="Lato" w:hAnsi="Lato" w:cs="Arial"/>
                <w:color w:val="000000" w:themeColor="text1"/>
                <w:sz w:val="50"/>
                <w:szCs w:val="36"/>
              </w:rPr>
            </w:pPr>
            <w:r>
              <w:rPr>
                <w:rFonts w:ascii="Lato" w:hAnsi="Lato" w:cs="Arial"/>
                <w:color w:val="000000" w:themeColor="text1"/>
                <w:sz w:val="50"/>
                <w:szCs w:val="36"/>
              </w:rPr>
              <w:t>{Name}</w:t>
            </w:r>
            <w:r w:rsidR="009310F1" w:rsidRPr="00880E00">
              <w:rPr>
                <w:rFonts w:ascii="Lato" w:hAnsi="Lato" w:cs="Arial"/>
                <w:color w:val="000000" w:themeColor="text1"/>
                <w:sz w:val="50"/>
                <w:szCs w:val="36"/>
              </w:rPr>
              <w:br/>
            </w:r>
            <w:r w:rsidR="009310F1" w:rsidRPr="00880E00">
              <w:rPr>
                <w:rFonts w:ascii="Lato" w:hAnsi="Lato" w:cs="Arial"/>
                <w:color w:val="FF0000"/>
                <w:sz w:val="18"/>
                <w:szCs w:val="12"/>
              </w:rPr>
              <w:t xml:space="preserve"> No Experience Resume </w:t>
            </w:r>
            <w:r>
              <w:rPr>
                <w:rFonts w:ascii="Lato" w:hAnsi="Lato" w:cs="Arial"/>
                <w:color w:val="FF0000"/>
                <w:sz w:val="18"/>
                <w:szCs w:val="12"/>
              </w:rPr>
              <w:t>(Remove)</w:t>
            </w:r>
          </w:p>
        </w:tc>
        <w:tc>
          <w:tcPr>
            <w:tcW w:w="3905" w:type="dxa"/>
            <w:vAlign w:val="bottom"/>
          </w:tcPr>
          <w:p w14:paraId="481613DA" w14:textId="77777777" w:rsidR="009310F1" w:rsidRPr="00880E00" w:rsidRDefault="009310F1" w:rsidP="0054760D">
            <w:pPr>
              <w:pStyle w:val="Header"/>
              <w:jc w:val="right"/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 xml:space="preserve">                           </w:t>
            </w:r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br/>
            </w:r>
          </w:p>
          <w:p w14:paraId="1204769A" w14:textId="77777777" w:rsidR="009310F1" w:rsidRPr="00880E00" w:rsidRDefault="009310F1" w:rsidP="0054760D">
            <w:pPr>
              <w:pStyle w:val="Header"/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</w:p>
          <w:p w14:paraId="5046B4B5" w14:textId="23886892" w:rsidR="009310F1" w:rsidRPr="00880E00" w:rsidRDefault="009310F1" w:rsidP="0054760D">
            <w:pPr>
              <w:pStyle w:val="Header"/>
              <w:jc w:val="right"/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 xml:space="preserve">  </w:t>
            </w:r>
            <w:r w:rsid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>Phone Number</w:t>
            </w:r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br/>
            </w:r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br/>
            </w:r>
            <w:r w:rsid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>Email Address</w:t>
            </w:r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br/>
            </w:r>
          </w:p>
          <w:p w14:paraId="438F5786" w14:textId="77777777" w:rsidR="009310F1" w:rsidRPr="00880E00" w:rsidRDefault="009310F1" w:rsidP="0054760D">
            <w:pPr>
              <w:pStyle w:val="Header"/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</w:p>
          <w:p w14:paraId="6D1D8C5D" w14:textId="77777777" w:rsidR="009310F1" w:rsidRPr="00880E00" w:rsidRDefault="009310F1" w:rsidP="0054760D">
            <w:pPr>
              <w:pStyle w:val="Header"/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</w:p>
          <w:p w14:paraId="219EC013" w14:textId="77777777" w:rsidR="009310F1" w:rsidRPr="00880E00" w:rsidRDefault="009310F1" w:rsidP="0054760D">
            <w:pPr>
              <w:pStyle w:val="Header"/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</w:p>
          <w:p w14:paraId="623B6F25" w14:textId="77777777" w:rsidR="009310F1" w:rsidRPr="00880E00" w:rsidRDefault="009310F1" w:rsidP="0054760D">
            <w:pPr>
              <w:pStyle w:val="Header"/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</w:p>
        </w:tc>
      </w:tr>
    </w:tbl>
    <w:p w14:paraId="7EC60F4C" w14:textId="4276D6AE" w:rsidR="009310F1" w:rsidRPr="00880E00" w:rsidRDefault="009310F1" w:rsidP="009310F1">
      <w:pPr>
        <w:rPr>
          <w:rFonts w:ascii="Lato" w:hAnsi="Lato"/>
          <w:sz w:val="18"/>
          <w:szCs w:val="12"/>
        </w:rPr>
      </w:pPr>
      <w:r w:rsidRPr="00880E00">
        <w:rPr>
          <w:rFonts w:ascii="Lato" w:hAnsi="Lato" w:cs="Arial"/>
          <w:color w:val="000000" w:themeColor="text1"/>
          <w:sz w:val="18"/>
          <w:szCs w:val="12"/>
        </w:rPr>
        <w:t xml:space="preserve">Describe your career objective in </w:t>
      </w:r>
      <w:r w:rsidR="00847BEA" w:rsidRPr="00880E00">
        <w:rPr>
          <w:rFonts w:ascii="Lato" w:hAnsi="Lato" w:cs="Arial"/>
          <w:color w:val="000000" w:themeColor="text1"/>
          <w:sz w:val="18"/>
          <w:szCs w:val="12"/>
        </w:rPr>
        <w:t>two</w:t>
      </w:r>
      <w:r w:rsidRPr="00880E00">
        <w:rPr>
          <w:rFonts w:ascii="Lato" w:hAnsi="Lato" w:cs="Arial"/>
          <w:color w:val="000000" w:themeColor="text1"/>
          <w:sz w:val="18"/>
          <w:szCs w:val="12"/>
        </w:rPr>
        <w:t xml:space="preserve"> o</w:t>
      </w:r>
      <w:r w:rsidR="00847BEA" w:rsidRPr="00880E00">
        <w:rPr>
          <w:rFonts w:ascii="Lato" w:hAnsi="Lato" w:cs="Arial"/>
          <w:color w:val="000000" w:themeColor="text1"/>
          <w:sz w:val="18"/>
          <w:szCs w:val="12"/>
        </w:rPr>
        <w:t>r</w:t>
      </w:r>
      <w:r w:rsidRPr="00880E00">
        <w:rPr>
          <w:rFonts w:ascii="Lato" w:hAnsi="Lato" w:cs="Arial"/>
          <w:color w:val="000000" w:themeColor="text1"/>
          <w:sz w:val="18"/>
          <w:szCs w:val="12"/>
        </w:rPr>
        <w:t xml:space="preserve"> t</w:t>
      </w:r>
      <w:r w:rsidR="00847BEA" w:rsidRPr="00880E00">
        <w:rPr>
          <w:rFonts w:ascii="Lato" w:hAnsi="Lato" w:cs="Arial"/>
          <w:color w:val="000000" w:themeColor="text1"/>
          <w:sz w:val="18"/>
          <w:szCs w:val="12"/>
        </w:rPr>
        <w:t>hree short</w:t>
      </w:r>
      <w:r w:rsidRPr="00880E00">
        <w:rPr>
          <w:rFonts w:ascii="Lato" w:hAnsi="Lato" w:cs="Arial"/>
          <w:color w:val="000000" w:themeColor="text1"/>
          <w:sz w:val="18"/>
          <w:szCs w:val="12"/>
        </w:rPr>
        <w:t xml:space="preserve"> sentences</w:t>
      </w:r>
      <w:r w:rsidR="00847BEA" w:rsidRPr="00880E00">
        <w:rPr>
          <w:rFonts w:ascii="Lato" w:hAnsi="Lato" w:cs="Arial"/>
          <w:color w:val="000000" w:themeColor="text1"/>
          <w:sz w:val="18"/>
          <w:szCs w:val="12"/>
        </w:rPr>
        <w:t>.</w:t>
      </w:r>
      <w:r w:rsidRPr="00880E00">
        <w:rPr>
          <w:rFonts w:ascii="Lato" w:hAnsi="Lato" w:cs="Arial"/>
          <w:color w:val="000000" w:themeColor="text1"/>
          <w:sz w:val="18"/>
          <w:szCs w:val="12"/>
        </w:rPr>
        <w:t xml:space="preserve"> </w:t>
      </w:r>
      <w:r w:rsidR="00847BEA" w:rsidRPr="00880E00">
        <w:rPr>
          <w:rFonts w:ascii="Lato" w:hAnsi="Lato" w:cs="Arial"/>
          <w:color w:val="000000" w:themeColor="text1"/>
          <w:sz w:val="18"/>
          <w:szCs w:val="12"/>
        </w:rPr>
        <w:t>I</w:t>
      </w:r>
      <w:r w:rsidRPr="00880E00">
        <w:rPr>
          <w:rFonts w:ascii="Lato" w:hAnsi="Lato" w:cs="Arial"/>
          <w:color w:val="000000" w:themeColor="text1"/>
          <w:sz w:val="18"/>
          <w:szCs w:val="12"/>
        </w:rPr>
        <w:t xml:space="preserve">t’s handy to read the job description from the position you are applying to and add a couple of relevant keywords to this section. </w:t>
      </w:r>
    </w:p>
    <w:p w14:paraId="0F45DF95" w14:textId="77777777" w:rsidR="009310F1" w:rsidRPr="00880E00" w:rsidRDefault="009310F1" w:rsidP="009310F1">
      <w:pPr>
        <w:pStyle w:val="Heading1"/>
        <w:rPr>
          <w:rFonts w:ascii="Lato" w:hAnsi="Lato" w:cs="Arial"/>
          <w:color w:val="000000" w:themeColor="text1"/>
          <w:sz w:val="18"/>
          <w:szCs w:val="12"/>
        </w:rPr>
      </w:pPr>
      <w:r w:rsidRPr="00880E00">
        <w:rPr>
          <w:rFonts w:ascii="Lato" w:hAnsi="Lato" w:cs="Arial"/>
          <w:color w:val="000000" w:themeColor="text1"/>
          <w:sz w:val="18"/>
          <w:szCs w:val="12"/>
        </w:rPr>
        <w:t>Key 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9310F1" w:rsidRPr="00880E00" w14:paraId="31917CC5" w14:textId="77777777" w:rsidTr="0054760D">
        <w:tc>
          <w:tcPr>
            <w:tcW w:w="4680" w:type="dxa"/>
          </w:tcPr>
          <w:p w14:paraId="069F0C1B" w14:textId="77777777" w:rsidR="009310F1" w:rsidRPr="00880E00" w:rsidRDefault="009310F1" w:rsidP="009310F1">
            <w:pPr>
              <w:pStyle w:val="ListBullet"/>
              <w:numPr>
                <w:ilvl w:val="0"/>
                <w:numId w:val="13"/>
              </w:numPr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>List relevant skills here</w:t>
            </w:r>
          </w:p>
          <w:p w14:paraId="1EA02B65" w14:textId="77777777" w:rsidR="009310F1" w:rsidRPr="00880E00" w:rsidRDefault="009310F1" w:rsidP="009310F1">
            <w:pPr>
              <w:pStyle w:val="ListBullet"/>
              <w:numPr>
                <w:ilvl w:val="0"/>
                <w:numId w:val="13"/>
              </w:numPr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  <w:proofErr w:type="gramStart"/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>i.e.</w:t>
            </w:r>
            <w:proofErr w:type="gramEnd"/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 xml:space="preserve"> Strong organizational skills</w:t>
            </w:r>
          </w:p>
          <w:p w14:paraId="01AD9564" w14:textId="77777777" w:rsidR="009310F1" w:rsidRPr="00880E00" w:rsidRDefault="009310F1" w:rsidP="009310F1">
            <w:pPr>
              <w:pStyle w:val="ListBullet"/>
              <w:numPr>
                <w:ilvl w:val="0"/>
                <w:numId w:val="13"/>
              </w:numPr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  <w:proofErr w:type="gramStart"/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>i.e.</w:t>
            </w:r>
            <w:proofErr w:type="gramEnd"/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 xml:space="preserve"> Microsoft Word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7B48CCAE" w14:textId="77777777" w:rsidR="009310F1" w:rsidRPr="00880E00" w:rsidRDefault="009310F1" w:rsidP="009310F1">
            <w:pPr>
              <w:pStyle w:val="ListBullet"/>
              <w:numPr>
                <w:ilvl w:val="0"/>
                <w:numId w:val="13"/>
              </w:numPr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  <w:proofErr w:type="gramStart"/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>i.e.</w:t>
            </w:r>
            <w:proofErr w:type="gramEnd"/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 xml:space="preserve"> Creative</w:t>
            </w:r>
          </w:p>
          <w:p w14:paraId="32E127A0" w14:textId="77777777" w:rsidR="009310F1" w:rsidRPr="00880E00" w:rsidRDefault="009310F1" w:rsidP="009310F1">
            <w:pPr>
              <w:pStyle w:val="ListBullet"/>
              <w:numPr>
                <w:ilvl w:val="0"/>
                <w:numId w:val="13"/>
              </w:numPr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  <w:proofErr w:type="gramStart"/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>i.e.</w:t>
            </w:r>
            <w:proofErr w:type="gramEnd"/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 xml:space="preserve"> Great communication skills</w:t>
            </w:r>
          </w:p>
          <w:p w14:paraId="02B9EBA3" w14:textId="77777777" w:rsidR="009310F1" w:rsidRPr="00880E00" w:rsidRDefault="009310F1" w:rsidP="009310F1">
            <w:pPr>
              <w:pStyle w:val="ListBullet"/>
              <w:numPr>
                <w:ilvl w:val="0"/>
                <w:numId w:val="13"/>
              </w:numPr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  <w:proofErr w:type="gramStart"/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>i.e.</w:t>
            </w:r>
            <w:proofErr w:type="gramEnd"/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 xml:space="preserve"> Honest and reliable</w:t>
            </w:r>
          </w:p>
        </w:tc>
      </w:tr>
    </w:tbl>
    <w:p w14:paraId="356C6005" w14:textId="77777777" w:rsidR="009310F1" w:rsidRPr="00880E00" w:rsidRDefault="00CD1E93" w:rsidP="009310F1">
      <w:pPr>
        <w:pStyle w:val="Heading1"/>
        <w:rPr>
          <w:rFonts w:ascii="Lato" w:hAnsi="Lato" w:cs="Arial"/>
          <w:color w:val="000000" w:themeColor="text1"/>
          <w:sz w:val="18"/>
          <w:szCs w:val="12"/>
        </w:rPr>
      </w:pPr>
      <w:sdt>
        <w:sdtPr>
          <w:rPr>
            <w:rFonts w:ascii="Lato" w:hAnsi="Lato" w:cs="Arial"/>
            <w:color w:val="000000" w:themeColor="text1"/>
            <w:sz w:val="18"/>
            <w:szCs w:val="12"/>
          </w:rPr>
          <w:alias w:val="Experience:"/>
          <w:tag w:val="Experience:"/>
          <w:id w:val="-898354009"/>
          <w:placeholder>
            <w:docPart w:val="28B27B732F111842B74891141CDEEA2C"/>
          </w:placeholder>
          <w:temporary/>
          <w:showingPlcHdr/>
          <w15:appearance w15:val="hidden"/>
        </w:sdtPr>
        <w:sdtEndPr/>
        <w:sdtContent>
          <w:r w:rsidR="009310F1" w:rsidRPr="00880E00">
            <w:rPr>
              <w:rFonts w:ascii="Lato" w:hAnsi="Lato" w:cs="Arial"/>
              <w:color w:val="000000" w:themeColor="text1"/>
              <w:sz w:val="18"/>
              <w:szCs w:val="12"/>
            </w:rPr>
            <w:t>Experience</w:t>
          </w:r>
        </w:sdtContent>
      </w:sdt>
    </w:p>
    <w:p w14:paraId="19AC711E" w14:textId="77777777" w:rsidR="009310F1" w:rsidRPr="00880E00" w:rsidRDefault="00CD1E93" w:rsidP="009310F1">
      <w:pPr>
        <w:pStyle w:val="Heading3"/>
        <w:rPr>
          <w:rFonts w:ascii="Lato" w:hAnsi="Lato" w:cs="Arial"/>
          <w:color w:val="000000" w:themeColor="text1"/>
          <w:sz w:val="18"/>
          <w:szCs w:val="12"/>
        </w:rPr>
      </w:pPr>
      <w:sdt>
        <w:sdtPr>
          <w:rPr>
            <w:rFonts w:ascii="Lato" w:hAnsi="Lato" w:cs="Arial"/>
            <w:color w:val="000000" w:themeColor="text1"/>
            <w:sz w:val="18"/>
            <w:szCs w:val="12"/>
          </w:rPr>
          <w:alias w:val="Enter dates from for company 1: "/>
          <w:tag w:val="Enter dates from for company 1: "/>
          <w:id w:val="252407602"/>
          <w:placeholder>
            <w:docPart w:val="B8DAF44027301A4186D122BD5D6FB10E"/>
          </w:placeholder>
          <w:temporary/>
          <w:showingPlcHdr/>
          <w15:appearance w15:val="hidden"/>
        </w:sdtPr>
        <w:sdtEndPr/>
        <w:sdtContent>
          <w:r w:rsidR="009310F1" w:rsidRPr="00880E00">
            <w:rPr>
              <w:rFonts w:ascii="Lato" w:hAnsi="Lato" w:cs="Arial"/>
              <w:color w:val="000000" w:themeColor="text1"/>
              <w:sz w:val="18"/>
              <w:szCs w:val="12"/>
            </w:rPr>
            <w:t>DATES FROM</w:t>
          </w:r>
        </w:sdtContent>
      </w:sdt>
      <w:r w:rsidR="009310F1" w:rsidRPr="00880E00">
        <w:rPr>
          <w:rFonts w:ascii="Lato" w:hAnsi="Lato" w:cs="Arial"/>
          <w:color w:val="000000" w:themeColor="text1"/>
          <w:sz w:val="18"/>
          <w:szCs w:val="12"/>
        </w:rPr>
        <w:t xml:space="preserve"> – </w:t>
      </w:r>
      <w:sdt>
        <w:sdtPr>
          <w:rPr>
            <w:rFonts w:ascii="Lato" w:hAnsi="Lato" w:cs="Arial"/>
            <w:color w:val="000000" w:themeColor="text1"/>
            <w:sz w:val="18"/>
            <w:szCs w:val="12"/>
          </w:rPr>
          <w:alias w:val="Enter dates to for company 1: "/>
          <w:tag w:val="Enter dates to for company 1: "/>
          <w:id w:val="620803544"/>
          <w:placeholder>
            <w:docPart w:val="178E30ABB3BB96478D4171FAA0B3D715"/>
          </w:placeholder>
          <w:temporary/>
          <w:showingPlcHdr/>
          <w15:appearance w15:val="hidden"/>
        </w:sdtPr>
        <w:sdtEndPr/>
        <w:sdtContent>
          <w:r w:rsidR="009310F1" w:rsidRPr="00880E00">
            <w:rPr>
              <w:rFonts w:ascii="Lato" w:hAnsi="Lato" w:cs="Arial"/>
              <w:color w:val="000000" w:themeColor="text1"/>
              <w:sz w:val="18"/>
              <w:szCs w:val="12"/>
            </w:rPr>
            <w:t>TO</w:t>
          </w:r>
        </w:sdtContent>
      </w:sdt>
    </w:p>
    <w:p w14:paraId="077C4273" w14:textId="77777777" w:rsidR="009310F1" w:rsidRPr="00880E00" w:rsidRDefault="00CD1E93" w:rsidP="009310F1">
      <w:pPr>
        <w:pStyle w:val="Heading2"/>
        <w:rPr>
          <w:rFonts w:ascii="Lato" w:hAnsi="Lato" w:cs="Arial"/>
          <w:color w:val="000000" w:themeColor="text1"/>
          <w:sz w:val="18"/>
          <w:szCs w:val="12"/>
        </w:rPr>
      </w:pPr>
      <w:sdt>
        <w:sdtPr>
          <w:rPr>
            <w:rFonts w:ascii="Lato" w:hAnsi="Lato" w:cs="Arial"/>
            <w:color w:val="000000" w:themeColor="text1"/>
            <w:sz w:val="18"/>
            <w:szCs w:val="12"/>
          </w:rPr>
          <w:alias w:val="Enter job title/company 1:"/>
          <w:tag w:val="Enter job title/company 1:"/>
          <w:id w:val="-1870827946"/>
          <w:placeholder>
            <w:docPart w:val="860E5AC24A80ED47A67D185A096A9703"/>
          </w:placeholder>
          <w:temporary/>
          <w:showingPlcHdr/>
          <w15:appearance w15:val="hidden"/>
        </w:sdtPr>
        <w:sdtEndPr/>
        <w:sdtContent>
          <w:r w:rsidR="009310F1" w:rsidRPr="00880E00">
            <w:rPr>
              <w:rFonts w:ascii="Lato" w:hAnsi="Lato" w:cs="Arial"/>
              <w:color w:val="000000" w:themeColor="text1"/>
              <w:sz w:val="18"/>
              <w:szCs w:val="12"/>
            </w:rPr>
            <w:t>Job Title</w:t>
          </w:r>
        </w:sdtContent>
      </w:sdt>
      <w:r w:rsidR="009310F1" w:rsidRPr="00880E00">
        <w:rPr>
          <w:rFonts w:ascii="Lato" w:hAnsi="Lato" w:cs="Arial"/>
          <w:color w:val="000000" w:themeColor="text1"/>
          <w:sz w:val="18"/>
          <w:szCs w:val="12"/>
        </w:rPr>
        <w:t xml:space="preserve"> | </w:t>
      </w:r>
      <w:sdt>
        <w:sdtPr>
          <w:rPr>
            <w:rStyle w:val="Emphasis"/>
            <w:rFonts w:ascii="Lato" w:hAnsi="Lato" w:cs="Arial"/>
            <w:color w:val="000000" w:themeColor="text1"/>
            <w:sz w:val="18"/>
            <w:szCs w:val="12"/>
          </w:rPr>
          <w:alias w:val="Enter job 1 company and location:"/>
          <w:tag w:val="Enter job 1 company and location:"/>
          <w:id w:val="754022851"/>
          <w:placeholder>
            <w:docPart w:val="98FA7A52A7F63341885F08000D93FAE2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</w:rPr>
        </w:sdtEndPr>
        <w:sdtContent>
          <w:r w:rsidR="009310F1" w:rsidRPr="00880E00">
            <w:rPr>
              <w:rStyle w:val="Emphasis"/>
              <w:rFonts w:ascii="Lato" w:hAnsi="Lato" w:cs="Arial"/>
              <w:color w:val="000000" w:themeColor="text1"/>
              <w:sz w:val="18"/>
              <w:szCs w:val="12"/>
            </w:rPr>
            <w:t>Company, Location</w:t>
          </w:r>
        </w:sdtContent>
      </w:sdt>
    </w:p>
    <w:p w14:paraId="450DF23F" w14:textId="77777777" w:rsidR="009310F1" w:rsidRPr="00880E00" w:rsidRDefault="009310F1" w:rsidP="009310F1">
      <w:pPr>
        <w:rPr>
          <w:rFonts w:ascii="Lato" w:hAnsi="Lato"/>
          <w:color w:val="000000" w:themeColor="text1"/>
          <w:sz w:val="18"/>
          <w:szCs w:val="12"/>
        </w:rPr>
      </w:pPr>
      <w:r w:rsidRPr="00880E00">
        <w:rPr>
          <w:rFonts w:ascii="Lato" w:hAnsi="Lato"/>
          <w:color w:val="000000" w:themeColor="text1"/>
          <w:sz w:val="18"/>
          <w:szCs w:val="12"/>
        </w:rPr>
        <w:t>Here you can write about any work experience roles or volunteer positions in a brief sentence - describe your responsibilities in this role and the skills you developed. If you haven’t done either, don’t worry, just delete this part and move on to the next.</w:t>
      </w:r>
    </w:p>
    <w:p w14:paraId="431324C4" w14:textId="77777777" w:rsidR="009310F1" w:rsidRPr="00880E00" w:rsidRDefault="00CD1E93" w:rsidP="009310F1">
      <w:pPr>
        <w:pStyle w:val="Heading1"/>
        <w:rPr>
          <w:rFonts w:ascii="Lato" w:hAnsi="Lato" w:cs="Arial"/>
          <w:color w:val="000000" w:themeColor="text1"/>
          <w:sz w:val="18"/>
          <w:szCs w:val="12"/>
        </w:rPr>
      </w:pPr>
      <w:sdt>
        <w:sdtPr>
          <w:rPr>
            <w:rFonts w:ascii="Lato" w:hAnsi="Lato" w:cs="Arial"/>
            <w:color w:val="000000" w:themeColor="text1"/>
            <w:sz w:val="18"/>
            <w:szCs w:val="12"/>
          </w:rPr>
          <w:alias w:val="Education:"/>
          <w:tag w:val="Education:"/>
          <w:id w:val="543866955"/>
          <w:placeholder>
            <w:docPart w:val="75DE7893C58F284AAEAEE7E1E2F3CB7F"/>
          </w:placeholder>
          <w:temporary/>
          <w:showingPlcHdr/>
          <w15:appearance w15:val="hidden"/>
        </w:sdtPr>
        <w:sdtEndPr/>
        <w:sdtContent>
          <w:r w:rsidR="009310F1" w:rsidRPr="00880E00">
            <w:rPr>
              <w:rFonts w:ascii="Lato" w:hAnsi="Lato" w:cs="Arial"/>
              <w:color w:val="000000" w:themeColor="text1"/>
              <w:sz w:val="18"/>
              <w:szCs w:val="12"/>
            </w:rPr>
            <w:t>Education</w:t>
          </w:r>
        </w:sdtContent>
      </w:sdt>
    </w:p>
    <w:p w14:paraId="507650CA" w14:textId="77777777" w:rsidR="009310F1" w:rsidRPr="00880E00" w:rsidRDefault="00CD1E93" w:rsidP="009310F1">
      <w:pPr>
        <w:pStyle w:val="Heading3"/>
        <w:rPr>
          <w:rFonts w:ascii="Lato" w:hAnsi="Lato" w:cs="Arial"/>
          <w:color w:val="000000" w:themeColor="text1"/>
          <w:sz w:val="18"/>
          <w:szCs w:val="12"/>
        </w:rPr>
      </w:pPr>
      <w:sdt>
        <w:sdtPr>
          <w:rPr>
            <w:rFonts w:ascii="Lato" w:hAnsi="Lato" w:cs="Arial"/>
            <w:color w:val="000000" w:themeColor="text1"/>
            <w:sz w:val="18"/>
            <w:szCs w:val="12"/>
          </w:rPr>
          <w:alias w:val="Enter month of school 1:"/>
          <w:tag w:val="Enter month of school 1:"/>
          <w:id w:val="2136606270"/>
          <w:placeholder>
            <w:docPart w:val="0E8F4249CB32DD4AA3E76FC0D6DF2205"/>
          </w:placeholder>
          <w:temporary/>
          <w:showingPlcHdr/>
          <w15:appearance w15:val="hidden"/>
        </w:sdtPr>
        <w:sdtEndPr/>
        <w:sdtContent>
          <w:r w:rsidR="009310F1" w:rsidRPr="00880E00">
            <w:rPr>
              <w:rFonts w:ascii="Lato" w:hAnsi="Lato" w:cs="Arial"/>
              <w:color w:val="000000" w:themeColor="text1"/>
              <w:sz w:val="18"/>
              <w:szCs w:val="12"/>
            </w:rPr>
            <w:t>MONTH</w:t>
          </w:r>
        </w:sdtContent>
      </w:sdt>
      <w:r w:rsidR="009310F1" w:rsidRPr="00880E00">
        <w:rPr>
          <w:rFonts w:ascii="Lato" w:hAnsi="Lato" w:cs="Arial"/>
          <w:color w:val="000000" w:themeColor="text1"/>
          <w:sz w:val="18"/>
          <w:szCs w:val="12"/>
        </w:rPr>
        <w:t xml:space="preserve"> </w:t>
      </w:r>
      <w:sdt>
        <w:sdtPr>
          <w:rPr>
            <w:rFonts w:ascii="Lato" w:hAnsi="Lato" w:cs="Arial"/>
            <w:color w:val="000000" w:themeColor="text1"/>
            <w:sz w:val="18"/>
            <w:szCs w:val="12"/>
          </w:rPr>
          <w:alias w:val="Enter year of school 1:"/>
          <w:tag w:val="Enter year of school 1:"/>
          <w:id w:val="-1051911649"/>
          <w:placeholder>
            <w:docPart w:val="F941739D0D478148A8FF7F26EC9F8273"/>
          </w:placeholder>
          <w:temporary/>
          <w:showingPlcHdr/>
          <w15:appearance w15:val="hidden"/>
        </w:sdtPr>
        <w:sdtEndPr/>
        <w:sdtContent>
          <w:r w:rsidR="009310F1" w:rsidRPr="00880E00">
            <w:rPr>
              <w:rFonts w:ascii="Lato" w:hAnsi="Lato" w:cs="Arial"/>
              <w:color w:val="000000" w:themeColor="text1"/>
              <w:sz w:val="18"/>
              <w:szCs w:val="12"/>
            </w:rPr>
            <w:t>YEAR</w:t>
          </w:r>
        </w:sdtContent>
      </w:sdt>
    </w:p>
    <w:p w14:paraId="66062A33" w14:textId="77777777" w:rsidR="009310F1" w:rsidRPr="00880E00" w:rsidRDefault="00CD1E93" w:rsidP="009310F1">
      <w:pPr>
        <w:pStyle w:val="Heading2"/>
        <w:rPr>
          <w:rFonts w:ascii="Lato" w:hAnsi="Lato" w:cs="Arial"/>
          <w:color w:val="000000" w:themeColor="text1"/>
          <w:sz w:val="18"/>
          <w:szCs w:val="12"/>
        </w:rPr>
      </w:pPr>
      <w:sdt>
        <w:sdtPr>
          <w:rPr>
            <w:rFonts w:ascii="Lato" w:hAnsi="Lato" w:cs="Arial"/>
            <w:color w:val="000000" w:themeColor="text1"/>
            <w:sz w:val="18"/>
            <w:szCs w:val="12"/>
          </w:rPr>
          <w:alias w:val="Enter degree title/school 1:"/>
          <w:tag w:val="Enter degree title/school 1:"/>
          <w:id w:val="1777751494"/>
          <w:placeholder>
            <w:docPart w:val="9259295D3474524AB6F40B448FE7B355"/>
          </w:placeholder>
          <w:temporary/>
          <w:showingPlcHdr/>
          <w15:appearance w15:val="hidden"/>
        </w:sdtPr>
        <w:sdtEndPr/>
        <w:sdtContent>
          <w:r w:rsidR="009310F1" w:rsidRPr="00880E00">
            <w:rPr>
              <w:rFonts w:ascii="Lato" w:hAnsi="Lato" w:cs="Arial"/>
              <w:color w:val="000000" w:themeColor="text1"/>
              <w:sz w:val="18"/>
              <w:szCs w:val="12"/>
            </w:rPr>
            <w:t>Degree Title</w:t>
          </w:r>
        </w:sdtContent>
      </w:sdt>
      <w:r w:rsidR="009310F1" w:rsidRPr="00880E00">
        <w:rPr>
          <w:rFonts w:ascii="Lato" w:hAnsi="Lato" w:cs="Arial"/>
          <w:color w:val="000000" w:themeColor="text1"/>
          <w:sz w:val="18"/>
          <w:szCs w:val="12"/>
        </w:rPr>
        <w:t xml:space="preserve"> | School, Location</w:t>
      </w:r>
    </w:p>
    <w:p w14:paraId="158DD80C" w14:textId="77777777" w:rsidR="009310F1" w:rsidRPr="00880E00" w:rsidRDefault="009310F1" w:rsidP="009310F1">
      <w:pPr>
        <w:rPr>
          <w:rFonts w:ascii="Lato" w:hAnsi="Lato" w:cs="Arial"/>
          <w:color w:val="000000" w:themeColor="text1"/>
          <w:sz w:val="18"/>
          <w:szCs w:val="12"/>
        </w:rPr>
      </w:pPr>
      <w:r w:rsidRPr="00880E00">
        <w:rPr>
          <w:rFonts w:ascii="Lato" w:hAnsi="Lato" w:cs="Arial"/>
          <w:color w:val="000000" w:themeColor="text1"/>
          <w:sz w:val="18"/>
          <w:szCs w:val="12"/>
        </w:rPr>
        <w:t>Just stating the name of your school is sufficient, but if you have any relevant achievements, list them underneath</w:t>
      </w:r>
    </w:p>
    <w:p w14:paraId="7DA5FEF3" w14:textId="5074CF89" w:rsidR="009310F1" w:rsidRPr="00880E00" w:rsidRDefault="009310F1" w:rsidP="009310F1">
      <w:pPr>
        <w:pStyle w:val="ListParagraph"/>
        <w:numPr>
          <w:ilvl w:val="0"/>
          <w:numId w:val="14"/>
        </w:numPr>
        <w:rPr>
          <w:rFonts w:ascii="Lato" w:hAnsi="Lato" w:cs="Arial"/>
          <w:color w:val="000000" w:themeColor="text1"/>
          <w:sz w:val="18"/>
          <w:szCs w:val="12"/>
        </w:rPr>
      </w:pPr>
      <w:proofErr w:type="gramStart"/>
      <w:r w:rsidRPr="00880E00">
        <w:rPr>
          <w:rFonts w:ascii="Lato" w:hAnsi="Lato" w:cs="Arial"/>
          <w:color w:val="000000" w:themeColor="text1"/>
          <w:sz w:val="18"/>
          <w:szCs w:val="12"/>
        </w:rPr>
        <w:t>i.e</w:t>
      </w:r>
      <w:r w:rsidRPr="00880E00">
        <w:rPr>
          <w:rFonts w:ascii="Lato" w:hAnsi="Lato" w:cs="Arial"/>
          <w:b/>
          <w:color w:val="000000" w:themeColor="text1"/>
          <w:sz w:val="18"/>
          <w:szCs w:val="12"/>
        </w:rPr>
        <w:t>.</w:t>
      </w:r>
      <w:proofErr w:type="gramEnd"/>
      <w:r w:rsidRPr="00880E00">
        <w:rPr>
          <w:rFonts w:ascii="Lato" w:hAnsi="Lato" w:cs="Arial"/>
          <w:b/>
          <w:color w:val="000000" w:themeColor="text1"/>
          <w:sz w:val="18"/>
          <w:szCs w:val="12"/>
        </w:rPr>
        <w:t xml:space="preserve"> 20</w:t>
      </w:r>
      <w:r w:rsidR="00880E00">
        <w:rPr>
          <w:rFonts w:ascii="Lato" w:hAnsi="Lato" w:cs="Arial"/>
          <w:b/>
          <w:color w:val="000000" w:themeColor="text1"/>
          <w:sz w:val="18"/>
          <w:szCs w:val="12"/>
        </w:rPr>
        <w:t>21</w:t>
      </w:r>
      <w:r w:rsidRPr="00880E00">
        <w:rPr>
          <w:rFonts w:ascii="Lato" w:hAnsi="Lato" w:cs="Arial"/>
          <w:b/>
          <w:color w:val="000000" w:themeColor="text1"/>
          <w:sz w:val="18"/>
          <w:szCs w:val="12"/>
        </w:rPr>
        <w:t>:</w:t>
      </w:r>
      <w:r w:rsidRPr="00880E00">
        <w:rPr>
          <w:rFonts w:ascii="Lato" w:hAnsi="Lato" w:cs="Arial"/>
          <w:color w:val="000000" w:themeColor="text1"/>
          <w:sz w:val="18"/>
          <w:szCs w:val="12"/>
        </w:rPr>
        <w:t xml:space="preserve"> Class Captain</w:t>
      </w:r>
    </w:p>
    <w:p w14:paraId="6432B220" w14:textId="77777777" w:rsidR="009310F1" w:rsidRPr="00880E00" w:rsidRDefault="00CD1E93" w:rsidP="009310F1">
      <w:pPr>
        <w:pStyle w:val="Heading3"/>
        <w:rPr>
          <w:rFonts w:ascii="Lato" w:hAnsi="Lato" w:cs="Arial"/>
          <w:color w:val="000000" w:themeColor="text1"/>
          <w:sz w:val="18"/>
          <w:szCs w:val="12"/>
        </w:rPr>
      </w:pPr>
      <w:sdt>
        <w:sdtPr>
          <w:rPr>
            <w:rFonts w:ascii="Lato" w:hAnsi="Lato" w:cs="Arial"/>
            <w:color w:val="000000" w:themeColor="text1"/>
            <w:sz w:val="18"/>
            <w:szCs w:val="12"/>
          </w:rPr>
          <w:alias w:val="Enter month of school 2:"/>
          <w:tag w:val="Enter month of school 2:"/>
          <w:id w:val="-1382166607"/>
          <w:placeholder>
            <w:docPart w:val="4D30B40D97D5D34790DBC23A8735A551"/>
          </w:placeholder>
          <w:temporary/>
          <w:showingPlcHdr/>
          <w15:appearance w15:val="hidden"/>
        </w:sdtPr>
        <w:sdtEndPr/>
        <w:sdtContent>
          <w:r w:rsidR="009310F1" w:rsidRPr="00880E00">
            <w:rPr>
              <w:rFonts w:ascii="Lato" w:hAnsi="Lato" w:cs="Arial"/>
              <w:color w:val="000000" w:themeColor="text1"/>
              <w:sz w:val="18"/>
              <w:szCs w:val="12"/>
            </w:rPr>
            <w:t>MONTH</w:t>
          </w:r>
        </w:sdtContent>
      </w:sdt>
      <w:r w:rsidR="009310F1" w:rsidRPr="00880E00">
        <w:rPr>
          <w:rFonts w:ascii="Lato" w:hAnsi="Lato" w:cs="Arial"/>
          <w:color w:val="000000" w:themeColor="text1"/>
          <w:sz w:val="18"/>
          <w:szCs w:val="12"/>
        </w:rPr>
        <w:t xml:space="preserve"> </w:t>
      </w:r>
      <w:sdt>
        <w:sdtPr>
          <w:rPr>
            <w:rFonts w:ascii="Lato" w:hAnsi="Lato" w:cs="Arial"/>
            <w:color w:val="000000" w:themeColor="text1"/>
            <w:sz w:val="18"/>
            <w:szCs w:val="12"/>
          </w:rPr>
          <w:alias w:val="Enter year of school 2:"/>
          <w:tag w:val="Enter year of school 2:"/>
          <w:id w:val="695045988"/>
          <w:placeholder>
            <w:docPart w:val="D6DF6F5CED2D664BB5D492B57A02C606"/>
          </w:placeholder>
          <w:temporary/>
          <w:showingPlcHdr/>
          <w15:appearance w15:val="hidden"/>
        </w:sdtPr>
        <w:sdtEndPr/>
        <w:sdtContent>
          <w:r w:rsidR="009310F1" w:rsidRPr="00880E00">
            <w:rPr>
              <w:rFonts w:ascii="Lato" w:hAnsi="Lato" w:cs="Arial"/>
              <w:color w:val="000000" w:themeColor="text1"/>
              <w:sz w:val="18"/>
              <w:szCs w:val="12"/>
            </w:rPr>
            <w:t>YEAR</w:t>
          </w:r>
        </w:sdtContent>
      </w:sdt>
    </w:p>
    <w:p w14:paraId="07E86D97" w14:textId="77777777" w:rsidR="009310F1" w:rsidRPr="00880E00" w:rsidRDefault="00CD1E93" w:rsidP="009310F1">
      <w:pPr>
        <w:pStyle w:val="Heading2"/>
        <w:rPr>
          <w:rFonts w:ascii="Lato" w:hAnsi="Lato" w:cs="Arial"/>
          <w:color w:val="000000" w:themeColor="text1"/>
          <w:sz w:val="18"/>
          <w:szCs w:val="12"/>
        </w:rPr>
      </w:pPr>
      <w:sdt>
        <w:sdtPr>
          <w:rPr>
            <w:rFonts w:ascii="Lato" w:hAnsi="Lato" w:cs="Arial"/>
            <w:color w:val="000000" w:themeColor="text1"/>
            <w:sz w:val="18"/>
            <w:szCs w:val="12"/>
          </w:rPr>
          <w:alias w:val="Enter degree title/school 2:"/>
          <w:tag w:val="Enter degree title/school 2:"/>
          <w:id w:val="1374803665"/>
          <w:placeholder>
            <w:docPart w:val="4E5506E59C61124E9D8701FC3208EF99"/>
          </w:placeholder>
          <w:temporary/>
          <w:showingPlcHdr/>
          <w15:appearance w15:val="hidden"/>
        </w:sdtPr>
        <w:sdtEndPr/>
        <w:sdtContent>
          <w:r w:rsidR="009310F1" w:rsidRPr="00880E00">
            <w:rPr>
              <w:rFonts w:ascii="Lato" w:hAnsi="Lato" w:cs="Arial"/>
              <w:color w:val="000000" w:themeColor="text1"/>
              <w:sz w:val="18"/>
              <w:szCs w:val="12"/>
            </w:rPr>
            <w:t>Degree Title</w:t>
          </w:r>
        </w:sdtContent>
      </w:sdt>
      <w:r w:rsidR="009310F1" w:rsidRPr="00880E00">
        <w:rPr>
          <w:rFonts w:ascii="Lato" w:hAnsi="Lato" w:cs="Arial"/>
          <w:color w:val="000000" w:themeColor="text1"/>
          <w:sz w:val="18"/>
          <w:szCs w:val="12"/>
        </w:rPr>
        <w:t xml:space="preserve"> | </w:t>
      </w:r>
      <w:sdt>
        <w:sdtPr>
          <w:rPr>
            <w:rStyle w:val="Emphasis"/>
            <w:rFonts w:ascii="Lato" w:hAnsi="Lato" w:cs="Arial"/>
            <w:color w:val="000000" w:themeColor="text1"/>
            <w:sz w:val="18"/>
            <w:szCs w:val="12"/>
          </w:rPr>
          <w:alias w:val="Enter school 2 and location:"/>
          <w:tag w:val="Enter school 2 and location:"/>
          <w:id w:val="-809859345"/>
          <w:placeholder>
            <w:docPart w:val="C739A3A6238A86499EA96F8E33750274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</w:rPr>
        </w:sdtEndPr>
        <w:sdtContent>
          <w:r w:rsidR="009310F1" w:rsidRPr="00880E00">
            <w:rPr>
              <w:rStyle w:val="Emphasis"/>
              <w:rFonts w:ascii="Lato" w:hAnsi="Lato" w:cs="Arial"/>
              <w:color w:val="000000" w:themeColor="text1"/>
              <w:sz w:val="18"/>
              <w:szCs w:val="12"/>
            </w:rPr>
            <w:t>School, Location</w:t>
          </w:r>
        </w:sdtContent>
      </w:sdt>
    </w:p>
    <w:p w14:paraId="7AC0E5E9" w14:textId="780E4459" w:rsidR="00847BEA" w:rsidRPr="00880E00" w:rsidRDefault="009310F1" w:rsidP="009310F1">
      <w:pPr>
        <w:rPr>
          <w:rFonts w:ascii="Lato" w:hAnsi="Lato" w:cs="Arial"/>
          <w:color w:val="000000" w:themeColor="text1"/>
          <w:sz w:val="18"/>
          <w:szCs w:val="12"/>
        </w:rPr>
      </w:pPr>
      <w:r w:rsidRPr="00880E00">
        <w:rPr>
          <w:rFonts w:ascii="Lato" w:hAnsi="Lato" w:cs="Arial"/>
          <w:color w:val="000000" w:themeColor="text1"/>
          <w:sz w:val="18"/>
          <w:szCs w:val="12"/>
        </w:rPr>
        <w:t>x</w:t>
      </w:r>
    </w:p>
    <w:p w14:paraId="5541145A" w14:textId="77777777" w:rsidR="009310F1" w:rsidRPr="00880E00" w:rsidRDefault="00CD1E93" w:rsidP="009310F1">
      <w:pPr>
        <w:pStyle w:val="Heading1"/>
        <w:rPr>
          <w:rFonts w:ascii="Lato" w:hAnsi="Lato" w:cs="Arial"/>
          <w:color w:val="000000" w:themeColor="text1"/>
          <w:sz w:val="18"/>
          <w:szCs w:val="12"/>
        </w:rPr>
      </w:pPr>
      <w:sdt>
        <w:sdtPr>
          <w:rPr>
            <w:rFonts w:ascii="Lato" w:hAnsi="Lato" w:cs="Arial"/>
            <w:color w:val="000000" w:themeColor="text1"/>
            <w:sz w:val="18"/>
            <w:szCs w:val="12"/>
          </w:rPr>
          <w:alias w:val="Activities:"/>
          <w:tag w:val="Activities:"/>
          <w:id w:val="1035625348"/>
          <w:placeholder>
            <w:docPart w:val="8769F64E542EF940AB0FA29708C1C8EE"/>
          </w:placeholder>
          <w:temporary/>
          <w:showingPlcHdr/>
          <w15:appearance w15:val="hidden"/>
        </w:sdtPr>
        <w:sdtEndPr/>
        <w:sdtContent>
          <w:r w:rsidR="009310F1" w:rsidRPr="00880E00">
            <w:rPr>
              <w:rFonts w:ascii="Lato" w:hAnsi="Lato" w:cs="Arial"/>
              <w:color w:val="000000" w:themeColor="text1"/>
              <w:sz w:val="18"/>
              <w:szCs w:val="12"/>
            </w:rPr>
            <w:t>Activities</w:t>
          </w:r>
        </w:sdtContent>
      </w:sdt>
    </w:p>
    <w:p w14:paraId="3CB6B283" w14:textId="77777777" w:rsidR="009310F1" w:rsidRPr="00880E00" w:rsidRDefault="009310F1" w:rsidP="009310F1">
      <w:pPr>
        <w:rPr>
          <w:rFonts w:ascii="Lato" w:hAnsi="Lato" w:cs="Arial"/>
          <w:color w:val="000000" w:themeColor="text1"/>
          <w:sz w:val="18"/>
          <w:szCs w:val="12"/>
        </w:rPr>
      </w:pPr>
      <w:r w:rsidRPr="00880E00">
        <w:rPr>
          <w:rFonts w:ascii="Lato" w:hAnsi="Lato" w:cs="Arial"/>
          <w:color w:val="000000" w:themeColor="text1"/>
          <w:sz w:val="18"/>
          <w:szCs w:val="12"/>
        </w:rPr>
        <w:t>In this area, you can write about any extracurricular activities that you enjoy doing, or any passions or interests you have.</w:t>
      </w:r>
    </w:p>
    <w:p w14:paraId="47EB220F" w14:textId="77777777" w:rsidR="009310F1" w:rsidRPr="00880E00" w:rsidRDefault="009310F1" w:rsidP="009310F1">
      <w:pPr>
        <w:pStyle w:val="Heading1"/>
        <w:rPr>
          <w:rFonts w:ascii="Lato" w:hAnsi="Lato" w:cs="Arial"/>
          <w:color w:val="000000" w:themeColor="text1"/>
          <w:sz w:val="18"/>
          <w:szCs w:val="12"/>
        </w:rPr>
      </w:pPr>
      <w:r w:rsidRPr="00880E00">
        <w:rPr>
          <w:rFonts w:ascii="Lato" w:hAnsi="Lato" w:cs="Arial"/>
          <w:color w:val="000000" w:themeColor="text1"/>
          <w:sz w:val="18"/>
          <w:szCs w:val="12"/>
        </w:rPr>
        <w:t>Referees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9310F1" w:rsidRPr="00880E00" w14:paraId="7408ABC2" w14:textId="77777777" w:rsidTr="0054760D">
        <w:tc>
          <w:tcPr>
            <w:tcW w:w="4680" w:type="dxa"/>
          </w:tcPr>
          <w:p w14:paraId="22866474" w14:textId="77777777" w:rsidR="009310F1" w:rsidRPr="00880E00" w:rsidRDefault="009310F1" w:rsidP="0054760D">
            <w:pPr>
              <w:pStyle w:val="ListBullet"/>
              <w:numPr>
                <w:ilvl w:val="0"/>
                <w:numId w:val="0"/>
              </w:numPr>
              <w:ind w:left="1080"/>
              <w:rPr>
                <w:rFonts w:ascii="Lato" w:hAnsi="Lato" w:cs="Arial"/>
                <w:b/>
                <w:color w:val="000000" w:themeColor="text1"/>
                <w:sz w:val="18"/>
                <w:szCs w:val="12"/>
              </w:rPr>
            </w:pPr>
            <w:r w:rsidRPr="00880E00">
              <w:rPr>
                <w:rFonts w:ascii="Lato" w:hAnsi="Lato" w:cs="Arial"/>
                <w:b/>
                <w:color w:val="000000" w:themeColor="text1"/>
                <w:sz w:val="18"/>
                <w:szCs w:val="12"/>
              </w:rPr>
              <w:t>Anna Wood</w:t>
            </w:r>
            <w:r w:rsidRPr="00880E00">
              <w:rPr>
                <w:rFonts w:ascii="Lato" w:hAnsi="Lato" w:cs="Arial"/>
                <w:b/>
                <w:color w:val="000000" w:themeColor="text1"/>
                <w:sz w:val="18"/>
                <w:szCs w:val="12"/>
              </w:rPr>
              <w:br/>
            </w:r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>Principal</w:t>
            </w:r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br/>
              <w:t>School College</w:t>
            </w:r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br/>
              <w:t xml:space="preserve">Mob: XXXX XXX </w:t>
            </w:r>
            <w:proofErr w:type="spellStart"/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>XXX</w:t>
            </w:r>
            <w:proofErr w:type="spellEnd"/>
            <w:r w:rsidRPr="00880E00">
              <w:rPr>
                <w:rFonts w:ascii="Lato" w:hAnsi="Lato" w:cs="Arial"/>
                <w:b/>
                <w:color w:val="000000" w:themeColor="text1"/>
                <w:sz w:val="18"/>
                <w:szCs w:val="12"/>
              </w:rPr>
              <w:br/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18C8892A" w14:textId="77777777" w:rsidR="009310F1" w:rsidRPr="00880E00" w:rsidRDefault="009310F1" w:rsidP="0054760D">
            <w:pPr>
              <w:pStyle w:val="ListBullet"/>
              <w:numPr>
                <w:ilvl w:val="0"/>
                <w:numId w:val="0"/>
              </w:numPr>
              <w:ind w:left="1080"/>
              <w:rPr>
                <w:rFonts w:ascii="Lato" w:hAnsi="Lato" w:cs="Arial"/>
                <w:b/>
                <w:color w:val="000000" w:themeColor="text1"/>
                <w:sz w:val="18"/>
                <w:szCs w:val="12"/>
              </w:rPr>
            </w:pPr>
            <w:r w:rsidRPr="00880E00">
              <w:rPr>
                <w:rFonts w:ascii="Lato" w:hAnsi="Lato" w:cs="Arial"/>
                <w:b/>
                <w:color w:val="000000" w:themeColor="text1"/>
                <w:sz w:val="18"/>
                <w:szCs w:val="12"/>
              </w:rPr>
              <w:t>Harvey Dent</w:t>
            </w:r>
          </w:p>
          <w:p w14:paraId="6042CD9F" w14:textId="77777777" w:rsidR="009310F1" w:rsidRPr="00880E00" w:rsidRDefault="009310F1" w:rsidP="0054760D">
            <w:pPr>
              <w:pStyle w:val="ListBullet"/>
              <w:numPr>
                <w:ilvl w:val="0"/>
                <w:numId w:val="0"/>
              </w:numPr>
              <w:ind w:left="1080"/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>English Teacher</w:t>
            </w:r>
          </w:p>
          <w:p w14:paraId="7DD743E5" w14:textId="77777777" w:rsidR="009310F1" w:rsidRPr="00880E00" w:rsidRDefault="009310F1" w:rsidP="0054760D">
            <w:pPr>
              <w:pStyle w:val="ListBullet"/>
              <w:numPr>
                <w:ilvl w:val="0"/>
                <w:numId w:val="0"/>
              </w:numPr>
              <w:ind w:left="1080"/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>School College</w:t>
            </w:r>
          </w:p>
          <w:p w14:paraId="4654A10D" w14:textId="77777777" w:rsidR="009310F1" w:rsidRPr="00880E00" w:rsidRDefault="009310F1" w:rsidP="0054760D">
            <w:pPr>
              <w:pStyle w:val="ListBullet"/>
              <w:numPr>
                <w:ilvl w:val="0"/>
                <w:numId w:val="0"/>
              </w:numPr>
              <w:ind w:left="1080"/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 xml:space="preserve">Mob: XXXX XXX </w:t>
            </w:r>
            <w:proofErr w:type="spellStart"/>
            <w:r w:rsidRPr="00880E00">
              <w:rPr>
                <w:rFonts w:ascii="Lato" w:hAnsi="Lato" w:cs="Arial"/>
                <w:color w:val="000000" w:themeColor="text1"/>
                <w:sz w:val="18"/>
                <w:szCs w:val="12"/>
              </w:rPr>
              <w:t>XXX</w:t>
            </w:r>
            <w:proofErr w:type="spellEnd"/>
          </w:p>
          <w:p w14:paraId="37B3491D" w14:textId="77777777" w:rsidR="009310F1" w:rsidRPr="00880E00" w:rsidRDefault="009310F1" w:rsidP="0054760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Lato" w:hAnsi="Lato" w:cs="Arial"/>
                <w:color w:val="000000" w:themeColor="text1"/>
                <w:sz w:val="18"/>
                <w:szCs w:val="12"/>
              </w:rPr>
            </w:pPr>
          </w:p>
        </w:tc>
      </w:tr>
    </w:tbl>
    <w:p w14:paraId="6B9B90BC" w14:textId="7C0BC56E" w:rsidR="00847BEA" w:rsidRPr="00847BEA" w:rsidRDefault="00847BEA" w:rsidP="00847BEA">
      <w:pPr>
        <w:tabs>
          <w:tab w:val="left" w:pos="2280"/>
        </w:tabs>
        <w:rPr>
          <w:rFonts w:ascii="Lato" w:hAnsi="Lato" w:cs="Arial"/>
        </w:rPr>
      </w:pPr>
    </w:p>
    <w:sectPr w:rsidR="00847BEA" w:rsidRPr="00847BEA" w:rsidSect="00D92B95">
      <w:footerReference w:type="default" r:id="rId10"/>
      <w:footerReference w:type="first" r:id="rId11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1573" w14:textId="77777777" w:rsidR="00CD1E93" w:rsidRDefault="00CD1E93" w:rsidP="00725803">
      <w:pPr>
        <w:spacing w:after="0"/>
      </w:pPr>
      <w:r>
        <w:separator/>
      </w:r>
    </w:p>
  </w:endnote>
  <w:endnote w:type="continuationSeparator" w:id="0">
    <w:p w14:paraId="3FB21015" w14:textId="77777777" w:rsidR="00CD1E93" w:rsidRDefault="00CD1E93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48BA" w14:textId="13D65324" w:rsidR="00997D6C" w:rsidRPr="00847BEA" w:rsidRDefault="00880E00" w:rsidP="00997D6C">
    <w:pPr>
      <w:pStyle w:val="Footer"/>
      <w:jc w:val="center"/>
      <w:rPr>
        <w:rFonts w:ascii="Lato" w:hAnsi="Lato"/>
        <w:lang w:val="en-AU"/>
      </w:rPr>
    </w:pPr>
    <w:r>
      <w:rPr>
        <w:rFonts w:ascii="Lato" w:hAnsi="Lato"/>
        <w:b/>
        <w:lang w:val="en-AU"/>
      </w:rPr>
      <w:t>NAME</w:t>
    </w:r>
    <w:r w:rsidR="00997D6C" w:rsidRPr="00847BEA">
      <w:rPr>
        <w:rFonts w:ascii="Lato" w:hAnsi="Lato"/>
        <w:lang w:val="en-AU"/>
      </w:rPr>
      <w:t xml:space="preserve"> | </w:t>
    </w:r>
    <w:r w:rsidR="00997D6C" w:rsidRPr="00847BEA">
      <w:rPr>
        <w:rFonts w:ascii="Lato" w:hAnsi="Lato"/>
        <w:b/>
        <w:lang w:val="en-AU"/>
      </w:rPr>
      <w:t>Email:</w:t>
    </w:r>
    <w:r w:rsidR="00997D6C" w:rsidRPr="00847BEA">
      <w:rPr>
        <w:rFonts w:ascii="Lato" w:hAnsi="Lato"/>
        <w:lang w:val="en-AU"/>
      </w:rPr>
      <w:t xml:space="preserve">  | </w:t>
    </w:r>
    <w:r w:rsidR="00997D6C" w:rsidRPr="00847BEA">
      <w:rPr>
        <w:rFonts w:ascii="Lato" w:hAnsi="Lato"/>
        <w:b/>
        <w:lang w:val="en-AU"/>
      </w:rPr>
      <w:t>Mobile:</w:t>
    </w:r>
    <w:r w:rsidR="00997D6C" w:rsidRPr="00847BEA">
      <w:rPr>
        <w:rFonts w:ascii="Lato" w:hAnsi="Lato"/>
        <w:lang w:val="en-AU"/>
      </w:rPr>
      <w:t xml:space="preserve"> </w:t>
    </w:r>
  </w:p>
  <w:p w14:paraId="61BDEE38" w14:textId="77777777" w:rsidR="005A4A49" w:rsidRPr="00847BEA" w:rsidRDefault="005A4A49">
    <w:pPr>
      <w:pStyle w:val="Footer"/>
      <w:rPr>
        <w:rFonts w:ascii="Lato" w:hAnsi="La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A97B" w14:textId="77777777" w:rsidR="00880E00" w:rsidRPr="00847BEA" w:rsidRDefault="00880E00" w:rsidP="00880E00">
    <w:pPr>
      <w:pStyle w:val="Footer"/>
      <w:jc w:val="center"/>
      <w:rPr>
        <w:rFonts w:ascii="Lato" w:hAnsi="Lato"/>
        <w:lang w:val="en-AU"/>
      </w:rPr>
    </w:pPr>
    <w:r>
      <w:rPr>
        <w:rFonts w:ascii="Lato" w:hAnsi="Lato"/>
        <w:b/>
        <w:lang w:val="en-AU"/>
      </w:rPr>
      <w:t>NAME</w:t>
    </w:r>
    <w:r w:rsidRPr="00847BEA">
      <w:rPr>
        <w:rFonts w:ascii="Lato" w:hAnsi="Lato"/>
        <w:lang w:val="en-AU"/>
      </w:rPr>
      <w:t xml:space="preserve"> | </w:t>
    </w:r>
    <w:r w:rsidRPr="00847BEA">
      <w:rPr>
        <w:rFonts w:ascii="Lato" w:hAnsi="Lato"/>
        <w:b/>
        <w:lang w:val="en-AU"/>
      </w:rPr>
      <w:t>Email:</w:t>
    </w:r>
    <w:r w:rsidRPr="00847BEA">
      <w:rPr>
        <w:rFonts w:ascii="Lato" w:hAnsi="Lato"/>
        <w:lang w:val="en-AU"/>
      </w:rPr>
      <w:t xml:space="preserve">  | </w:t>
    </w:r>
    <w:r w:rsidRPr="00847BEA">
      <w:rPr>
        <w:rFonts w:ascii="Lato" w:hAnsi="Lato"/>
        <w:b/>
        <w:lang w:val="en-AU"/>
      </w:rPr>
      <w:t>Mobile:</w:t>
    </w:r>
    <w:r w:rsidRPr="00847BEA">
      <w:rPr>
        <w:rFonts w:ascii="Lato" w:hAnsi="Lato"/>
        <w:lang w:val="en-AU"/>
      </w:rPr>
      <w:t xml:space="preserve"> </w:t>
    </w:r>
  </w:p>
  <w:p w14:paraId="5D0E111B" w14:textId="77777777" w:rsidR="00997D6C" w:rsidRPr="00997D6C" w:rsidRDefault="00997D6C" w:rsidP="00997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09C7" w14:textId="77777777" w:rsidR="00CD1E93" w:rsidRDefault="00CD1E93" w:rsidP="00725803">
      <w:pPr>
        <w:spacing w:after="0"/>
      </w:pPr>
      <w:r>
        <w:separator/>
      </w:r>
    </w:p>
  </w:footnote>
  <w:footnote w:type="continuationSeparator" w:id="0">
    <w:p w14:paraId="556C7D2C" w14:textId="77777777" w:rsidR="00CD1E93" w:rsidRDefault="00CD1E93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A601EE"/>
    <w:multiLevelType w:val="hybridMultilevel"/>
    <w:tmpl w:val="4ABC8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C70505"/>
    <w:multiLevelType w:val="hybridMultilevel"/>
    <w:tmpl w:val="7568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29"/>
    <w:rsid w:val="00025E77"/>
    <w:rsid w:val="00027312"/>
    <w:rsid w:val="000645F2"/>
    <w:rsid w:val="00082F03"/>
    <w:rsid w:val="000835A0"/>
    <w:rsid w:val="000934A2"/>
    <w:rsid w:val="00115505"/>
    <w:rsid w:val="00124E79"/>
    <w:rsid w:val="001644C7"/>
    <w:rsid w:val="001B0955"/>
    <w:rsid w:val="00227784"/>
    <w:rsid w:val="0023705D"/>
    <w:rsid w:val="00250A31"/>
    <w:rsid w:val="00251C13"/>
    <w:rsid w:val="002922D0"/>
    <w:rsid w:val="00340B03"/>
    <w:rsid w:val="00380AE7"/>
    <w:rsid w:val="003A6943"/>
    <w:rsid w:val="003D0022"/>
    <w:rsid w:val="00410BA2"/>
    <w:rsid w:val="00434074"/>
    <w:rsid w:val="00463C3B"/>
    <w:rsid w:val="004937AE"/>
    <w:rsid w:val="004E2970"/>
    <w:rsid w:val="005026DD"/>
    <w:rsid w:val="00513EFC"/>
    <w:rsid w:val="0052113B"/>
    <w:rsid w:val="005506E0"/>
    <w:rsid w:val="00564951"/>
    <w:rsid w:val="00573BF9"/>
    <w:rsid w:val="005A4A49"/>
    <w:rsid w:val="005B1D68"/>
    <w:rsid w:val="005D0988"/>
    <w:rsid w:val="005E21C7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03AB6"/>
    <w:rsid w:val="00725803"/>
    <w:rsid w:val="00725CB5"/>
    <w:rsid w:val="007307A3"/>
    <w:rsid w:val="00752315"/>
    <w:rsid w:val="007D2F29"/>
    <w:rsid w:val="00847BEA"/>
    <w:rsid w:val="00857E6B"/>
    <w:rsid w:val="00880E00"/>
    <w:rsid w:val="008968C4"/>
    <w:rsid w:val="008D7C1C"/>
    <w:rsid w:val="0092291B"/>
    <w:rsid w:val="009310F1"/>
    <w:rsid w:val="00932D92"/>
    <w:rsid w:val="0095272C"/>
    <w:rsid w:val="00972024"/>
    <w:rsid w:val="00997D6C"/>
    <w:rsid w:val="009C4C83"/>
    <w:rsid w:val="009F04D2"/>
    <w:rsid w:val="009F2BA7"/>
    <w:rsid w:val="009F6DA0"/>
    <w:rsid w:val="00A01182"/>
    <w:rsid w:val="00AD13CB"/>
    <w:rsid w:val="00AD3FD8"/>
    <w:rsid w:val="00B300AD"/>
    <w:rsid w:val="00B3526B"/>
    <w:rsid w:val="00B370A8"/>
    <w:rsid w:val="00B85A68"/>
    <w:rsid w:val="00BC7376"/>
    <w:rsid w:val="00BD669A"/>
    <w:rsid w:val="00C13F2B"/>
    <w:rsid w:val="00C43D65"/>
    <w:rsid w:val="00C84833"/>
    <w:rsid w:val="00C9044F"/>
    <w:rsid w:val="00CD1E93"/>
    <w:rsid w:val="00D22EF3"/>
    <w:rsid w:val="00D2420D"/>
    <w:rsid w:val="00D30382"/>
    <w:rsid w:val="00D413F9"/>
    <w:rsid w:val="00D44E50"/>
    <w:rsid w:val="00D72AA4"/>
    <w:rsid w:val="00D801EC"/>
    <w:rsid w:val="00D82FFA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C233C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7F40D"/>
  <w15:chartTrackingRefBased/>
  <w15:docId w15:val="{C58E54E4-5BE7-A64C-92B9-6F7DC496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7D2F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27B732F111842B74891141CDE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0CFD-5428-F946-A51D-EBF63ADE6B36}"/>
      </w:docPartPr>
      <w:docPartBody>
        <w:p w:rsidR="00F80C62" w:rsidRDefault="0078467F" w:rsidP="0078467F">
          <w:pPr>
            <w:pStyle w:val="28B27B732F111842B74891141CDEEA2C"/>
          </w:pPr>
          <w:r w:rsidRPr="00AD3FD8">
            <w:t>Experience</w:t>
          </w:r>
        </w:p>
      </w:docPartBody>
    </w:docPart>
    <w:docPart>
      <w:docPartPr>
        <w:name w:val="B8DAF44027301A4186D122BD5D6F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2DBA-35D4-0545-B8DB-DC3E3EBBC650}"/>
      </w:docPartPr>
      <w:docPartBody>
        <w:p w:rsidR="00F80C62" w:rsidRDefault="0078467F" w:rsidP="0078467F">
          <w:pPr>
            <w:pStyle w:val="B8DAF44027301A4186D122BD5D6FB10E"/>
          </w:pPr>
          <w:r w:rsidRPr="00D413F9">
            <w:t>DATES FROM</w:t>
          </w:r>
        </w:p>
      </w:docPartBody>
    </w:docPart>
    <w:docPart>
      <w:docPartPr>
        <w:name w:val="178E30ABB3BB96478D4171FAA0B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0C13-42F0-8548-AC36-BFA6BB0938AD}"/>
      </w:docPartPr>
      <w:docPartBody>
        <w:p w:rsidR="00F80C62" w:rsidRDefault="0078467F" w:rsidP="0078467F">
          <w:pPr>
            <w:pStyle w:val="178E30ABB3BB96478D4171FAA0B3D715"/>
          </w:pPr>
          <w:r w:rsidRPr="00D413F9">
            <w:t>TO</w:t>
          </w:r>
        </w:p>
      </w:docPartBody>
    </w:docPart>
    <w:docPart>
      <w:docPartPr>
        <w:name w:val="860E5AC24A80ED47A67D185A096A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5A63-82AD-7640-80C2-7631E97FFB6C}"/>
      </w:docPartPr>
      <w:docPartBody>
        <w:p w:rsidR="00F80C62" w:rsidRDefault="0078467F" w:rsidP="0078467F">
          <w:pPr>
            <w:pStyle w:val="860E5AC24A80ED47A67D185A096A9703"/>
          </w:pPr>
          <w:r>
            <w:t>Job Title</w:t>
          </w:r>
        </w:p>
      </w:docPartBody>
    </w:docPart>
    <w:docPart>
      <w:docPartPr>
        <w:name w:val="98FA7A52A7F63341885F08000D93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52C7-F980-784A-804A-D15E038340AF}"/>
      </w:docPartPr>
      <w:docPartBody>
        <w:p w:rsidR="00F80C62" w:rsidRDefault="0078467F" w:rsidP="0078467F">
          <w:pPr>
            <w:pStyle w:val="98FA7A52A7F63341885F08000D93FAE2"/>
          </w:pPr>
          <w:r w:rsidRPr="00E154B5">
            <w:rPr>
              <w:rStyle w:val="Emphasis"/>
            </w:rPr>
            <w:t>Company, Location</w:t>
          </w:r>
        </w:p>
      </w:docPartBody>
    </w:docPart>
    <w:docPart>
      <w:docPartPr>
        <w:name w:val="75DE7893C58F284AAEAEE7E1E2F3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8C8B-04E6-4E46-B0B7-CE74998F7E43}"/>
      </w:docPartPr>
      <w:docPartBody>
        <w:p w:rsidR="00F80C62" w:rsidRDefault="0078467F" w:rsidP="0078467F">
          <w:pPr>
            <w:pStyle w:val="75DE7893C58F284AAEAEE7E1E2F3CB7F"/>
          </w:pPr>
          <w:r w:rsidRPr="0070237E">
            <w:t>Education</w:t>
          </w:r>
        </w:p>
      </w:docPartBody>
    </w:docPart>
    <w:docPart>
      <w:docPartPr>
        <w:name w:val="0E8F4249CB32DD4AA3E76FC0D6DF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2D03-BD4A-5E46-8088-0C22E2CC7F82}"/>
      </w:docPartPr>
      <w:docPartBody>
        <w:p w:rsidR="00F80C62" w:rsidRDefault="0078467F" w:rsidP="0078467F">
          <w:pPr>
            <w:pStyle w:val="0E8F4249CB32DD4AA3E76FC0D6DF2205"/>
          </w:pPr>
          <w:r w:rsidRPr="0070237E">
            <w:t>MONTH</w:t>
          </w:r>
        </w:p>
      </w:docPartBody>
    </w:docPart>
    <w:docPart>
      <w:docPartPr>
        <w:name w:val="F941739D0D478148A8FF7F26EC9F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F061-0704-3A48-A077-07F57FFBA4F9}"/>
      </w:docPartPr>
      <w:docPartBody>
        <w:p w:rsidR="00F80C62" w:rsidRDefault="0078467F" w:rsidP="0078467F">
          <w:pPr>
            <w:pStyle w:val="F941739D0D478148A8FF7F26EC9F8273"/>
          </w:pPr>
          <w:r w:rsidRPr="0070237E">
            <w:t>YEAR</w:t>
          </w:r>
        </w:p>
      </w:docPartBody>
    </w:docPart>
    <w:docPart>
      <w:docPartPr>
        <w:name w:val="9259295D3474524AB6F40B448FE7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DE10-AC6F-B048-B1E2-3F694AE2D523}"/>
      </w:docPartPr>
      <w:docPartBody>
        <w:p w:rsidR="00F80C62" w:rsidRDefault="0078467F" w:rsidP="0078467F">
          <w:pPr>
            <w:pStyle w:val="9259295D3474524AB6F40B448FE7B355"/>
          </w:pPr>
          <w:r>
            <w:t>Degree Title</w:t>
          </w:r>
        </w:p>
      </w:docPartBody>
    </w:docPart>
    <w:docPart>
      <w:docPartPr>
        <w:name w:val="4D30B40D97D5D34790DBC23A8735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4712B-372C-B549-AEF1-1735E29024A0}"/>
      </w:docPartPr>
      <w:docPartBody>
        <w:p w:rsidR="00F80C62" w:rsidRDefault="0078467F" w:rsidP="0078467F">
          <w:pPr>
            <w:pStyle w:val="4D30B40D97D5D34790DBC23A8735A551"/>
          </w:pPr>
          <w:r w:rsidRPr="0070237E">
            <w:t>MONTH</w:t>
          </w:r>
        </w:p>
      </w:docPartBody>
    </w:docPart>
    <w:docPart>
      <w:docPartPr>
        <w:name w:val="D6DF6F5CED2D664BB5D492B57A02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2342-AE51-434A-A862-F86E9A4D2E35}"/>
      </w:docPartPr>
      <w:docPartBody>
        <w:p w:rsidR="00F80C62" w:rsidRDefault="0078467F" w:rsidP="0078467F">
          <w:pPr>
            <w:pStyle w:val="D6DF6F5CED2D664BB5D492B57A02C606"/>
          </w:pPr>
          <w:r w:rsidRPr="0070237E">
            <w:t>YEAR</w:t>
          </w:r>
        </w:p>
      </w:docPartBody>
    </w:docPart>
    <w:docPart>
      <w:docPartPr>
        <w:name w:val="4E5506E59C61124E9D8701FC3208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7855-2936-D646-B28F-E88C95B9EDB2}"/>
      </w:docPartPr>
      <w:docPartBody>
        <w:p w:rsidR="00F80C62" w:rsidRDefault="0078467F" w:rsidP="0078467F">
          <w:pPr>
            <w:pStyle w:val="4E5506E59C61124E9D8701FC3208EF99"/>
          </w:pPr>
          <w:r>
            <w:t>Degree Title</w:t>
          </w:r>
        </w:p>
      </w:docPartBody>
    </w:docPart>
    <w:docPart>
      <w:docPartPr>
        <w:name w:val="C739A3A6238A86499EA96F8E3375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7AE6-5779-304D-9DC1-182A27BCF9AB}"/>
      </w:docPartPr>
      <w:docPartBody>
        <w:p w:rsidR="00F80C62" w:rsidRDefault="0078467F" w:rsidP="0078467F">
          <w:pPr>
            <w:pStyle w:val="C739A3A6238A86499EA96F8E33750274"/>
          </w:pPr>
          <w:r w:rsidRPr="00E154B5">
            <w:rPr>
              <w:rStyle w:val="Emphasis"/>
            </w:rPr>
            <w:t>School, Location</w:t>
          </w:r>
        </w:p>
      </w:docPartBody>
    </w:docPart>
    <w:docPart>
      <w:docPartPr>
        <w:name w:val="8769F64E542EF940AB0FA29708C1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EBBE-45E9-4741-9341-85BF2D430966}"/>
      </w:docPartPr>
      <w:docPartBody>
        <w:p w:rsidR="00F80C62" w:rsidRDefault="0078467F" w:rsidP="0078467F">
          <w:pPr>
            <w:pStyle w:val="8769F64E542EF940AB0FA29708C1C8EE"/>
          </w:pPr>
          <w:r w:rsidRPr="00434074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68"/>
    <w:rsid w:val="00185061"/>
    <w:rsid w:val="001F3724"/>
    <w:rsid w:val="00356AC9"/>
    <w:rsid w:val="004D513A"/>
    <w:rsid w:val="0078467F"/>
    <w:rsid w:val="00855BC9"/>
    <w:rsid w:val="00A83D6F"/>
    <w:rsid w:val="00DC024E"/>
    <w:rsid w:val="00ED5468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DB48BDC2F5774C97366FF7F77EE0AF">
    <w:name w:val="FDDB48BDC2F5774C97366FF7F77EE0AF"/>
  </w:style>
  <w:style w:type="paragraph" w:customStyle="1" w:styleId="7A1E66349A2FF840B5D26D2EB6E854E1">
    <w:name w:val="7A1E66349A2FF840B5D26D2EB6E854E1"/>
  </w:style>
  <w:style w:type="paragraph" w:customStyle="1" w:styleId="416CCDFC93977E499DFABA2EF1C52869">
    <w:name w:val="416CCDFC93977E499DFABA2EF1C52869"/>
  </w:style>
  <w:style w:type="character" w:styleId="Emphasis">
    <w:name w:val="Emphasis"/>
    <w:basedOn w:val="DefaultParagraphFont"/>
    <w:uiPriority w:val="20"/>
    <w:qFormat/>
    <w:rsid w:val="0078467F"/>
    <w:rPr>
      <w:b w:val="0"/>
      <w:i w:val="0"/>
      <w:iCs/>
      <w:color w:val="595959" w:themeColor="text1" w:themeTint="A6"/>
    </w:rPr>
  </w:style>
  <w:style w:type="paragraph" w:customStyle="1" w:styleId="F550F5E799EF1D4EA80B5005283021C8">
    <w:name w:val="F550F5E799EF1D4EA80B5005283021C8"/>
  </w:style>
  <w:style w:type="paragraph" w:customStyle="1" w:styleId="AB3E795883574445BBC5651244062BB4">
    <w:name w:val="AB3E795883574445BBC5651244062BB4"/>
  </w:style>
  <w:style w:type="paragraph" w:customStyle="1" w:styleId="D3822C4AB427544F9335E1C324A4B8AA">
    <w:name w:val="D3822C4AB427544F9335E1C324A4B8AA"/>
  </w:style>
  <w:style w:type="paragraph" w:customStyle="1" w:styleId="F5D159BE39BC22468CB4F1C0F4F8D2CB">
    <w:name w:val="F5D159BE39BC22468CB4F1C0F4F8D2CB"/>
  </w:style>
  <w:style w:type="paragraph" w:customStyle="1" w:styleId="7C0C7B0BADE6AB43A7156CC33B327DAD">
    <w:name w:val="7C0C7B0BADE6AB43A7156CC33B327DAD"/>
  </w:style>
  <w:style w:type="paragraph" w:customStyle="1" w:styleId="67DDAEEBC27835449CEF5FE371B3BDB1">
    <w:name w:val="67DDAEEBC27835449CEF5FE371B3BDB1"/>
    <w:rsid w:val="00185061"/>
  </w:style>
  <w:style w:type="paragraph" w:customStyle="1" w:styleId="E424143C6DDA514981DDC7C3676580D3">
    <w:name w:val="E424143C6DDA514981DDC7C3676580D3"/>
    <w:rsid w:val="00185061"/>
  </w:style>
  <w:style w:type="paragraph" w:customStyle="1" w:styleId="C2D19144C1C6F84DAD279E101560B3EF">
    <w:name w:val="C2D19144C1C6F84DAD279E101560B3EF"/>
    <w:rsid w:val="00185061"/>
  </w:style>
  <w:style w:type="paragraph" w:customStyle="1" w:styleId="8832D047946E4F48A8BC6119DCD9080C">
    <w:name w:val="8832D047946E4F48A8BC6119DCD9080C"/>
    <w:rsid w:val="00185061"/>
  </w:style>
  <w:style w:type="paragraph" w:customStyle="1" w:styleId="05821D1343F9B6409C61917E61E25447">
    <w:name w:val="05821D1343F9B6409C61917E61E25447"/>
    <w:rsid w:val="00185061"/>
  </w:style>
  <w:style w:type="paragraph" w:customStyle="1" w:styleId="6B647D66417CCE44841F45C983715996">
    <w:name w:val="6B647D66417CCE44841F45C983715996"/>
    <w:rsid w:val="00185061"/>
  </w:style>
  <w:style w:type="paragraph" w:customStyle="1" w:styleId="F28C0A5C42A11A458A3DF269CB0383B3">
    <w:name w:val="F28C0A5C42A11A458A3DF269CB0383B3"/>
    <w:rsid w:val="00185061"/>
  </w:style>
  <w:style w:type="paragraph" w:customStyle="1" w:styleId="D766B1E22FC7AA41A0C1F47C506AA9C7">
    <w:name w:val="D766B1E22FC7AA41A0C1F47C506AA9C7"/>
    <w:rsid w:val="00185061"/>
  </w:style>
  <w:style w:type="paragraph" w:customStyle="1" w:styleId="DD8859B9662D4E429352DF0EC2182458">
    <w:name w:val="DD8859B9662D4E429352DF0EC2182458"/>
    <w:rsid w:val="00185061"/>
  </w:style>
  <w:style w:type="paragraph" w:customStyle="1" w:styleId="F5E3DD386434EB41B27DBD31203BFC3D">
    <w:name w:val="F5E3DD386434EB41B27DBD31203BFC3D"/>
    <w:rsid w:val="00185061"/>
  </w:style>
  <w:style w:type="paragraph" w:customStyle="1" w:styleId="11D2DA05C20AC744BFB1F13E339CECB6">
    <w:name w:val="11D2DA05C20AC744BFB1F13E339CECB6"/>
    <w:rsid w:val="00185061"/>
  </w:style>
  <w:style w:type="paragraph" w:customStyle="1" w:styleId="83495790A2ADF74290D0A63ED2E05F1B">
    <w:name w:val="83495790A2ADF74290D0A63ED2E05F1B"/>
    <w:rsid w:val="00185061"/>
  </w:style>
  <w:style w:type="paragraph" w:customStyle="1" w:styleId="7DD5DEC0C5D782408F2E1B3F3952E33F">
    <w:name w:val="7DD5DEC0C5D782408F2E1B3F3952E33F"/>
    <w:rsid w:val="00185061"/>
  </w:style>
  <w:style w:type="paragraph" w:customStyle="1" w:styleId="DD72B54BCD911F4A861EFF7C84C3FFB7">
    <w:name w:val="DD72B54BCD911F4A861EFF7C84C3FFB7"/>
    <w:rsid w:val="00185061"/>
  </w:style>
  <w:style w:type="paragraph" w:customStyle="1" w:styleId="28B27B732F111842B74891141CDEEA2C">
    <w:name w:val="28B27B732F111842B74891141CDEEA2C"/>
    <w:rsid w:val="0078467F"/>
  </w:style>
  <w:style w:type="paragraph" w:customStyle="1" w:styleId="B8DAF44027301A4186D122BD5D6FB10E">
    <w:name w:val="B8DAF44027301A4186D122BD5D6FB10E"/>
    <w:rsid w:val="0078467F"/>
  </w:style>
  <w:style w:type="paragraph" w:customStyle="1" w:styleId="178E30ABB3BB96478D4171FAA0B3D715">
    <w:name w:val="178E30ABB3BB96478D4171FAA0B3D715"/>
    <w:rsid w:val="0078467F"/>
  </w:style>
  <w:style w:type="paragraph" w:customStyle="1" w:styleId="860E5AC24A80ED47A67D185A096A9703">
    <w:name w:val="860E5AC24A80ED47A67D185A096A9703"/>
    <w:rsid w:val="0078467F"/>
  </w:style>
  <w:style w:type="paragraph" w:customStyle="1" w:styleId="98FA7A52A7F63341885F08000D93FAE2">
    <w:name w:val="98FA7A52A7F63341885F08000D93FAE2"/>
    <w:rsid w:val="0078467F"/>
  </w:style>
  <w:style w:type="paragraph" w:customStyle="1" w:styleId="75DE7893C58F284AAEAEE7E1E2F3CB7F">
    <w:name w:val="75DE7893C58F284AAEAEE7E1E2F3CB7F"/>
    <w:rsid w:val="0078467F"/>
  </w:style>
  <w:style w:type="paragraph" w:customStyle="1" w:styleId="0E8F4249CB32DD4AA3E76FC0D6DF2205">
    <w:name w:val="0E8F4249CB32DD4AA3E76FC0D6DF2205"/>
    <w:rsid w:val="0078467F"/>
  </w:style>
  <w:style w:type="paragraph" w:customStyle="1" w:styleId="F941739D0D478148A8FF7F26EC9F8273">
    <w:name w:val="F941739D0D478148A8FF7F26EC9F8273"/>
    <w:rsid w:val="0078467F"/>
  </w:style>
  <w:style w:type="paragraph" w:customStyle="1" w:styleId="9259295D3474524AB6F40B448FE7B355">
    <w:name w:val="9259295D3474524AB6F40B448FE7B355"/>
    <w:rsid w:val="0078467F"/>
  </w:style>
  <w:style w:type="paragraph" w:customStyle="1" w:styleId="4D30B40D97D5D34790DBC23A8735A551">
    <w:name w:val="4D30B40D97D5D34790DBC23A8735A551"/>
    <w:rsid w:val="0078467F"/>
  </w:style>
  <w:style w:type="paragraph" w:customStyle="1" w:styleId="D6DF6F5CED2D664BB5D492B57A02C606">
    <w:name w:val="D6DF6F5CED2D664BB5D492B57A02C606"/>
    <w:rsid w:val="0078467F"/>
  </w:style>
  <w:style w:type="paragraph" w:customStyle="1" w:styleId="4E5506E59C61124E9D8701FC3208EF99">
    <w:name w:val="4E5506E59C61124E9D8701FC3208EF99"/>
    <w:rsid w:val="0078467F"/>
  </w:style>
  <w:style w:type="paragraph" w:customStyle="1" w:styleId="C739A3A6238A86499EA96F8E33750274">
    <w:name w:val="C739A3A6238A86499EA96F8E33750274"/>
    <w:rsid w:val="0078467F"/>
  </w:style>
  <w:style w:type="paragraph" w:customStyle="1" w:styleId="8769F64E542EF940AB0FA29708C1C8EE">
    <w:name w:val="8769F64E542EF940AB0FA29708C1C8EE"/>
    <w:rsid w:val="00784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CD1FE-CA49-F843-B05F-071C916B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 Erickson</cp:lastModifiedBy>
  <cp:revision>2</cp:revision>
  <cp:lastPrinted>2020-02-25T05:22:00Z</cp:lastPrinted>
  <dcterms:created xsi:type="dcterms:W3CDTF">2021-05-11T01:04:00Z</dcterms:created>
  <dcterms:modified xsi:type="dcterms:W3CDTF">2021-05-11T01:04:00Z</dcterms:modified>
  <cp:category/>
</cp:coreProperties>
</file>